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04B" w:rsidRPr="002F204B" w:rsidRDefault="002F204B" w:rsidP="002F204B">
      <w:pPr>
        <w:rPr>
          <w:rFonts w:ascii="Times New Roman" w:hAnsi="Times New Roman" w:cs="Times New Roman"/>
          <w:sz w:val="24"/>
          <w:szCs w:val="24"/>
        </w:rPr>
      </w:pPr>
    </w:p>
    <w:p w:rsidR="002F204B" w:rsidRPr="002F204B" w:rsidRDefault="002F204B" w:rsidP="002F204B">
      <w:pPr>
        <w:rPr>
          <w:rFonts w:ascii="Times New Roman" w:hAnsi="Times New Roman" w:cs="Times New Roman"/>
          <w:sz w:val="24"/>
          <w:szCs w:val="24"/>
        </w:rPr>
      </w:pPr>
      <w:r w:rsidRPr="002F204B">
        <w:rPr>
          <w:rFonts w:ascii="Times New Roman" w:hAnsi="Times New Roman" w:cs="Times New Roman"/>
          <w:sz w:val="24"/>
          <w:szCs w:val="24"/>
        </w:rPr>
        <w:t>Наличие вакантных мест для приема (перевода) обучающихся на 202</w:t>
      </w:r>
      <w:r w:rsidR="004D04C7">
        <w:rPr>
          <w:rFonts w:ascii="Times New Roman" w:hAnsi="Times New Roman" w:cs="Times New Roman"/>
          <w:sz w:val="24"/>
          <w:szCs w:val="24"/>
        </w:rPr>
        <w:t>3</w:t>
      </w:r>
      <w:r w:rsidRPr="002F204B">
        <w:rPr>
          <w:rFonts w:ascii="Times New Roman" w:hAnsi="Times New Roman" w:cs="Times New Roman"/>
          <w:sz w:val="24"/>
          <w:szCs w:val="24"/>
        </w:rPr>
        <w:t>-202</w:t>
      </w:r>
      <w:r w:rsidR="004D04C7">
        <w:rPr>
          <w:rFonts w:ascii="Times New Roman" w:hAnsi="Times New Roman" w:cs="Times New Roman"/>
          <w:sz w:val="24"/>
          <w:szCs w:val="24"/>
        </w:rPr>
        <w:t>4</w:t>
      </w:r>
      <w:bookmarkStart w:id="0" w:name="_GoBack"/>
      <w:bookmarkEnd w:id="0"/>
      <w:r w:rsidRPr="002F204B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F204B" w:rsidRPr="002F204B" w:rsidTr="002F204B">
        <w:tc>
          <w:tcPr>
            <w:tcW w:w="2392" w:type="dxa"/>
          </w:tcPr>
          <w:p w:rsidR="002F204B" w:rsidRPr="002F204B" w:rsidRDefault="002F204B" w:rsidP="00185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2F204B" w:rsidRPr="002F204B" w:rsidRDefault="002F204B" w:rsidP="00185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Фактическая наполняемость</w:t>
            </w:r>
          </w:p>
        </w:tc>
        <w:tc>
          <w:tcPr>
            <w:tcW w:w="2393" w:type="dxa"/>
          </w:tcPr>
          <w:p w:rsidR="002F204B" w:rsidRPr="002F204B" w:rsidRDefault="002F204B" w:rsidP="00185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2393" w:type="dxa"/>
          </w:tcPr>
          <w:p w:rsidR="002F204B" w:rsidRPr="002F204B" w:rsidRDefault="002F204B" w:rsidP="00185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Количество свободных мест</w:t>
            </w:r>
          </w:p>
        </w:tc>
      </w:tr>
      <w:tr w:rsidR="002F204B" w:rsidRPr="002F204B" w:rsidTr="00AC0118">
        <w:tc>
          <w:tcPr>
            <w:tcW w:w="2392" w:type="dxa"/>
            <w:vAlign w:val="center"/>
          </w:tcPr>
          <w:p w:rsidR="002F204B" w:rsidRPr="002F204B" w:rsidRDefault="002F204B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vAlign w:val="center"/>
          </w:tcPr>
          <w:p w:rsidR="002F204B" w:rsidRPr="002F204B" w:rsidRDefault="004D04C7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93" w:type="dxa"/>
            <w:vAlign w:val="center"/>
          </w:tcPr>
          <w:p w:rsidR="002F204B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2F204B" w:rsidRPr="002F204B" w:rsidRDefault="004D04C7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D04C7" w:rsidRPr="002F204B" w:rsidTr="00AC0118">
        <w:tc>
          <w:tcPr>
            <w:tcW w:w="2392" w:type="dxa"/>
            <w:vAlign w:val="center"/>
          </w:tcPr>
          <w:p w:rsidR="004D04C7" w:rsidRPr="002F204B" w:rsidRDefault="004D04C7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356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  <w:vAlign w:val="center"/>
          </w:tcPr>
          <w:p w:rsidR="004D04C7" w:rsidRDefault="004D04C7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D04C7" w:rsidRPr="002F204B" w:rsidTr="00AC0118">
        <w:tc>
          <w:tcPr>
            <w:tcW w:w="2392" w:type="dxa"/>
            <w:vAlign w:val="center"/>
          </w:tcPr>
          <w:p w:rsidR="004D04C7" w:rsidRPr="002F204B" w:rsidRDefault="004D04C7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356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vAlign w:val="center"/>
          </w:tcPr>
          <w:p w:rsidR="004D04C7" w:rsidRDefault="004D04C7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D04C7" w:rsidRPr="002F204B" w:rsidTr="00AC0118">
        <w:tc>
          <w:tcPr>
            <w:tcW w:w="2392" w:type="dxa"/>
            <w:vAlign w:val="center"/>
          </w:tcPr>
          <w:p w:rsidR="004D04C7" w:rsidRPr="002F204B" w:rsidRDefault="004D04C7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356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  <w:vAlign w:val="center"/>
          </w:tcPr>
          <w:p w:rsidR="004D04C7" w:rsidRDefault="004D04C7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325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D04C7" w:rsidRPr="002F204B" w:rsidTr="00AC0118">
        <w:tc>
          <w:tcPr>
            <w:tcW w:w="2392" w:type="dxa"/>
            <w:vAlign w:val="center"/>
          </w:tcPr>
          <w:p w:rsidR="004D04C7" w:rsidRPr="002F204B" w:rsidRDefault="004D04C7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356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  <w:vAlign w:val="center"/>
          </w:tcPr>
          <w:p w:rsidR="004D04C7" w:rsidRDefault="004D04C7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D04C7" w:rsidRPr="002F204B" w:rsidTr="00AC0118">
        <w:tc>
          <w:tcPr>
            <w:tcW w:w="2392" w:type="dxa"/>
            <w:vAlign w:val="center"/>
          </w:tcPr>
          <w:p w:rsidR="004D04C7" w:rsidRPr="002F204B" w:rsidRDefault="004D04C7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356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  <w:vAlign w:val="center"/>
          </w:tcPr>
          <w:p w:rsidR="004D04C7" w:rsidRDefault="004D04C7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D04C7" w:rsidRPr="002F204B" w:rsidTr="00AC0118">
        <w:tc>
          <w:tcPr>
            <w:tcW w:w="2392" w:type="dxa"/>
            <w:vAlign w:val="center"/>
          </w:tcPr>
          <w:p w:rsidR="004D04C7" w:rsidRPr="002F204B" w:rsidRDefault="004D04C7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356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vAlign w:val="center"/>
          </w:tcPr>
          <w:p w:rsidR="004D04C7" w:rsidRDefault="004D04C7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D04C7" w:rsidRPr="002F204B" w:rsidTr="00AC0118">
        <w:tc>
          <w:tcPr>
            <w:tcW w:w="2392" w:type="dxa"/>
            <w:vAlign w:val="center"/>
          </w:tcPr>
          <w:p w:rsidR="004D04C7" w:rsidRPr="002F204B" w:rsidRDefault="004D04C7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356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vAlign w:val="center"/>
          </w:tcPr>
          <w:p w:rsidR="004D04C7" w:rsidRDefault="004D04C7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D04C7" w:rsidRPr="002F204B" w:rsidTr="00AC0118">
        <w:tc>
          <w:tcPr>
            <w:tcW w:w="2392" w:type="dxa"/>
            <w:vAlign w:val="center"/>
          </w:tcPr>
          <w:p w:rsidR="004D04C7" w:rsidRPr="002F204B" w:rsidRDefault="004D04C7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356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vAlign w:val="center"/>
          </w:tcPr>
          <w:p w:rsidR="004D04C7" w:rsidRDefault="004D04C7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041C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D04C7" w:rsidRPr="002F204B" w:rsidTr="00AC0118">
        <w:tc>
          <w:tcPr>
            <w:tcW w:w="2392" w:type="dxa"/>
            <w:vAlign w:val="center"/>
          </w:tcPr>
          <w:p w:rsidR="004D04C7" w:rsidRPr="002F204B" w:rsidRDefault="004D04C7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356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  <w:vAlign w:val="center"/>
          </w:tcPr>
          <w:p w:rsidR="004D04C7" w:rsidRDefault="004D04C7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D04C7" w:rsidRPr="002F204B" w:rsidTr="00AC0118">
        <w:tc>
          <w:tcPr>
            <w:tcW w:w="2392" w:type="dxa"/>
            <w:vAlign w:val="center"/>
          </w:tcPr>
          <w:p w:rsidR="004D04C7" w:rsidRPr="002F204B" w:rsidRDefault="004D04C7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356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  <w:vAlign w:val="center"/>
          </w:tcPr>
          <w:p w:rsidR="004D04C7" w:rsidRDefault="004D04C7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4D04C7" w:rsidRPr="002F204B" w:rsidRDefault="004D04C7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</w:tbl>
    <w:p w:rsidR="002F204B" w:rsidRPr="002F204B" w:rsidRDefault="002F204B" w:rsidP="002F204B">
      <w:pPr>
        <w:rPr>
          <w:rFonts w:ascii="Times New Roman" w:hAnsi="Times New Roman" w:cs="Times New Roman"/>
          <w:sz w:val="24"/>
          <w:szCs w:val="24"/>
        </w:rPr>
      </w:pPr>
      <w:r w:rsidRPr="002F204B">
        <w:rPr>
          <w:rFonts w:ascii="Times New Roman" w:hAnsi="Times New Roman" w:cs="Times New Roman"/>
          <w:sz w:val="24"/>
          <w:szCs w:val="24"/>
        </w:rPr>
        <w:t> </w:t>
      </w:r>
    </w:p>
    <w:p w:rsidR="00EE2BC0" w:rsidRPr="002F204B" w:rsidRDefault="00EE2BC0" w:rsidP="002F204B">
      <w:pPr>
        <w:rPr>
          <w:rFonts w:ascii="Times New Roman" w:hAnsi="Times New Roman" w:cs="Times New Roman"/>
          <w:sz w:val="24"/>
          <w:szCs w:val="24"/>
        </w:rPr>
      </w:pPr>
    </w:p>
    <w:sectPr w:rsidR="00EE2BC0" w:rsidRPr="002F204B" w:rsidSect="00EE2B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04B"/>
    <w:rsid w:val="00185831"/>
    <w:rsid w:val="002F204B"/>
    <w:rsid w:val="00325AE0"/>
    <w:rsid w:val="004D04C7"/>
    <w:rsid w:val="00811895"/>
    <w:rsid w:val="00AC0118"/>
    <w:rsid w:val="00EE2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F20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204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2F2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2F2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F20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204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2F2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2F2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959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55555</cp:lastModifiedBy>
  <cp:revision>2</cp:revision>
  <dcterms:created xsi:type="dcterms:W3CDTF">2023-10-10T08:09:00Z</dcterms:created>
  <dcterms:modified xsi:type="dcterms:W3CDTF">2023-10-10T08:09:00Z</dcterms:modified>
</cp:coreProperties>
</file>